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A4308" w14:textId="38250483" w:rsidR="00AD1DE1" w:rsidRDefault="004C2C1B" w:rsidP="00AD1DE1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  <w:r w:rsidR="008027D9">
        <w:rPr>
          <w:rFonts w:asciiTheme="majorHAnsi" w:hAnsiTheme="majorHAnsi"/>
          <w:b/>
          <w:sz w:val="24"/>
          <w:szCs w:val="24"/>
        </w:rPr>
        <w:t>Summerhill S</w:t>
      </w:r>
      <w:r w:rsidR="00383EAD">
        <w:rPr>
          <w:rFonts w:asciiTheme="majorHAnsi" w:hAnsiTheme="majorHAnsi"/>
          <w:b/>
          <w:sz w:val="24"/>
          <w:szCs w:val="24"/>
        </w:rPr>
        <w:t>treet Elementary School</w:t>
      </w:r>
    </w:p>
    <w:p w14:paraId="542A4309" w14:textId="36DBEBC4" w:rsidR="004C2C1B" w:rsidRPr="00E132B8" w:rsidRDefault="004C2C1B" w:rsidP="00AD1DE1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 w:rsidR="00AD1DE1">
        <w:rPr>
          <w:rFonts w:asciiTheme="majorHAnsi" w:hAnsiTheme="majorHAnsi"/>
          <w:b/>
          <w:sz w:val="24"/>
          <w:szCs w:val="24"/>
        </w:rPr>
        <w:t>:</w:t>
      </w:r>
      <w:r w:rsidR="00BA20F3">
        <w:rPr>
          <w:rFonts w:asciiTheme="majorHAnsi" w:hAnsiTheme="majorHAnsi"/>
          <w:b/>
          <w:sz w:val="24"/>
          <w:szCs w:val="24"/>
        </w:rPr>
        <w:t xml:space="preserve"> </w:t>
      </w:r>
      <w:r w:rsidR="008825A8">
        <w:rPr>
          <w:rFonts w:asciiTheme="majorHAnsi" w:hAnsiTheme="majorHAnsi"/>
          <w:b/>
          <w:sz w:val="24"/>
          <w:szCs w:val="24"/>
        </w:rPr>
        <w:t>2017-2018</w:t>
      </w:r>
    </w:p>
    <w:p w14:paraId="542A430A" w14:textId="7C00349D" w:rsidR="002D6B71" w:rsidRPr="00E132B8" w:rsidRDefault="002C7961" w:rsidP="00BA20F3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School Improvement Plan-</w:t>
      </w:r>
      <w:r w:rsidR="00460FA4">
        <w:rPr>
          <w:rFonts w:asciiTheme="majorHAnsi" w:hAnsiTheme="majorHAnsi" w:cs="Arial"/>
          <w:b/>
          <w:sz w:val="24"/>
          <w:szCs w:val="24"/>
          <w:u w:val="single"/>
        </w:rPr>
        <w:t xml:space="preserve"> Priority 2</w:t>
      </w: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2D6B71" w:rsidRPr="00E132B8" w14:paraId="542A430C" w14:textId="77777777" w:rsidTr="00AD1DE1">
        <w:trPr>
          <w:trHeight w:val="485"/>
          <w:tblHeader/>
        </w:trPr>
        <w:tc>
          <w:tcPr>
            <w:tcW w:w="19530" w:type="dxa"/>
            <w:gridSpan w:val="6"/>
          </w:tcPr>
          <w:p w14:paraId="45AFB65C" w14:textId="77777777" w:rsidR="00CB1D2E" w:rsidRPr="00E132B8" w:rsidRDefault="002D6B71" w:rsidP="005A772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  <w:t xml:space="preserve">Link </w:t>
            </w:r>
            <w:r w:rsidR="005A772B">
              <w:rPr>
                <w:rFonts w:asciiTheme="majorHAnsi" w:hAnsiTheme="majorHAnsi" w:cs="Arial"/>
                <w:sz w:val="24"/>
                <w:szCs w:val="24"/>
              </w:rPr>
              <w:t xml:space="preserve"> To District Improvement Plan</w:t>
            </w:r>
            <w:r w:rsidR="00CB1D2E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74BCF6F3" w14:textId="77777777" w:rsidR="00CB1D2E" w:rsidRDefault="00CB1D2E" w:rsidP="00CB1D2E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Anglophone West schools will increase shared leadership capacity. </w:t>
            </w:r>
          </w:p>
          <w:p w14:paraId="542A430B" w14:textId="723DBE05" w:rsidR="002D6B71" w:rsidRPr="00E132B8" w:rsidRDefault="002D6B71" w:rsidP="005A772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D6B71" w:rsidRPr="00E132B8" w14:paraId="542A430E" w14:textId="77777777" w:rsidTr="00AD1DE1">
        <w:trPr>
          <w:trHeight w:val="620"/>
          <w:tblHeader/>
        </w:trPr>
        <w:tc>
          <w:tcPr>
            <w:tcW w:w="19530" w:type="dxa"/>
            <w:gridSpan w:val="6"/>
          </w:tcPr>
          <w:p w14:paraId="105AAD0F" w14:textId="77777777" w:rsidR="00CB1D2E" w:rsidRDefault="002D6B71" w:rsidP="00AD1DE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Goal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A One Year Goal that is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pecific,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easurable,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ttainable.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esults-Oriented and </w:t>
            </w:r>
            <w:r w:rsidR="00676532" w:rsidRPr="00AD1DE1">
              <w:rPr>
                <w:rFonts w:asciiTheme="majorHAnsi" w:hAnsiTheme="majorHAnsi" w:cs="Arial"/>
                <w:b/>
                <w:sz w:val="24"/>
                <w:szCs w:val="24"/>
              </w:rPr>
              <w:t>T</w:t>
            </w:r>
            <w:r w:rsidR="00676532">
              <w:rPr>
                <w:rFonts w:asciiTheme="majorHAnsi" w:hAnsiTheme="majorHAnsi" w:cs="Arial"/>
                <w:sz w:val="24"/>
                <w:szCs w:val="24"/>
              </w:rPr>
              <w:t>imely.</w:t>
            </w:r>
          </w:p>
          <w:p w14:paraId="542A430D" w14:textId="2DF0926D" w:rsidR="002D6B71" w:rsidRPr="00E132B8" w:rsidRDefault="008825A8" w:rsidP="008825A8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By June 2018</w:t>
            </w:r>
            <w:r w:rsidR="00BA20F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 all teaching staff and students will be encouraged to participate in one shared leadership role at Summerhill St. E</w:t>
            </w:r>
            <w:r w:rsidR="00BF727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lementary through initiatives happening in our building. </w:t>
            </w:r>
            <w:r w:rsidR="002D6B71"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A77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8317A" w:rsidRPr="00E132B8" w14:paraId="542A4315" w14:textId="77777777" w:rsidTr="0048317A">
        <w:trPr>
          <w:trHeight w:val="638"/>
          <w:tblHeader/>
        </w:trPr>
        <w:tc>
          <w:tcPr>
            <w:tcW w:w="3870" w:type="dxa"/>
            <w:vAlign w:val="center"/>
          </w:tcPr>
          <w:p w14:paraId="542A430F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542A4310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542A4311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542A4312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542A4313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542A4314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48317A" w:rsidRPr="00E132B8" w14:paraId="542A431F" w14:textId="77777777" w:rsidTr="0048317A">
        <w:trPr>
          <w:trHeight w:val="1232"/>
        </w:trPr>
        <w:tc>
          <w:tcPr>
            <w:tcW w:w="3870" w:type="dxa"/>
          </w:tcPr>
          <w:p w14:paraId="542A4316" w14:textId="77777777" w:rsidR="002D6B71" w:rsidRPr="00AD1DE1" w:rsidRDefault="005A772B" w:rsidP="008B13F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?</w:t>
            </w:r>
          </w:p>
        </w:tc>
        <w:tc>
          <w:tcPr>
            <w:tcW w:w="2970" w:type="dxa"/>
          </w:tcPr>
          <w:p w14:paraId="542A4317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will</w:t>
            </w:r>
            <w:r w:rsidR="00AD1DE1" w:rsidRPr="00AD1DE1">
              <w:rPr>
                <w:rFonts w:asciiTheme="majorHAnsi" w:hAnsiTheme="majorHAnsi" w:cs="Arial"/>
                <w:i/>
                <w:sz w:val="20"/>
              </w:rPr>
              <w:t xml:space="preserve"> it look like when the goal has been reached?</w:t>
            </w:r>
          </w:p>
        </w:tc>
        <w:tc>
          <w:tcPr>
            <w:tcW w:w="3690" w:type="dxa"/>
          </w:tcPr>
          <w:p w14:paraId="542A4318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>/actions</w:t>
            </w:r>
            <w:r w:rsidRPr="00AD1DE1">
              <w:rPr>
                <w:rFonts w:asciiTheme="majorHAnsi" w:hAnsiTheme="majorHAnsi" w:cs="Arial"/>
                <w:i/>
                <w:sz w:val="20"/>
              </w:rPr>
              <w:t xml:space="preserve"> will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be used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 xml:space="preserve"> to support achievement of the goal?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(Actions </w:t>
            </w:r>
            <w:r w:rsidR="00676532">
              <w:rPr>
                <w:rFonts w:asciiTheme="majorHAnsi" w:hAnsiTheme="majorHAnsi" w:cs="Arial"/>
                <w:i/>
                <w:sz w:val="20"/>
              </w:rPr>
              <w:t>should be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new or practices that need to be refined.)</w:t>
            </w:r>
          </w:p>
        </w:tc>
        <w:tc>
          <w:tcPr>
            <w:tcW w:w="2610" w:type="dxa"/>
          </w:tcPr>
          <w:p w14:paraId="542A4319" w14:textId="77777777" w:rsidR="008B13F8" w:rsidRPr="00AD1DE1" w:rsidRDefault="008B13F8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542A431A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542A431B" w14:textId="77777777" w:rsidR="00AD1DE1" w:rsidRPr="00AD1DE1" w:rsidRDefault="002D6B7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Who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is responsible for specific strategies/ actions?</w:t>
            </w:r>
          </w:p>
          <w:p w14:paraId="542A431C" w14:textId="77777777" w:rsidR="00AD1DE1" w:rsidRPr="00AD1DE1" w:rsidRDefault="00AD1DE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542A431D" w14:textId="77777777" w:rsidR="002D6B71" w:rsidRPr="00AD1DE1" w:rsidRDefault="00AD1DE1" w:rsidP="00AD1DE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timelines are associated with the strategies/ actions?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 xml:space="preserve"> </w:t>
            </w:r>
          </w:p>
        </w:tc>
        <w:tc>
          <w:tcPr>
            <w:tcW w:w="3510" w:type="dxa"/>
          </w:tcPr>
          <w:p w14:paraId="542A431E" w14:textId="77777777" w:rsidR="002D6B71" w:rsidRPr="00AD1DE1" w:rsidRDefault="00676532" w:rsidP="009363A5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48317A" w:rsidRPr="00E132B8" w14:paraId="542A4328" w14:textId="77777777" w:rsidTr="0048317A">
        <w:trPr>
          <w:trHeight w:val="5588"/>
        </w:trPr>
        <w:tc>
          <w:tcPr>
            <w:tcW w:w="3870" w:type="dxa"/>
          </w:tcPr>
          <w:p w14:paraId="06EE5593" w14:textId="012E195F" w:rsidR="002D6B71" w:rsidRDefault="00CB1D2E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-We have recognized leadership within our staff members and want to foster more leadership </w:t>
            </w:r>
            <w:r w:rsidR="008825A8">
              <w:rPr>
                <w:rFonts w:asciiTheme="majorHAnsi" w:hAnsiTheme="majorHAnsi" w:cs="Arial"/>
                <w:sz w:val="24"/>
                <w:szCs w:val="24"/>
              </w:rPr>
              <w:t xml:space="preserve">potential will increase by ___ % </w:t>
            </w:r>
            <w:r>
              <w:rPr>
                <w:rFonts w:asciiTheme="majorHAnsi" w:hAnsiTheme="majorHAnsi" w:cs="Arial"/>
                <w:sz w:val="24"/>
                <w:szCs w:val="24"/>
              </w:rPr>
              <w:t>with</w:t>
            </w:r>
            <w:r w:rsidR="00663B5B">
              <w:rPr>
                <w:rFonts w:asciiTheme="majorHAnsi" w:hAnsiTheme="majorHAnsi" w:cs="Arial"/>
                <w:sz w:val="24"/>
                <w:szCs w:val="24"/>
              </w:rPr>
              <w:t>in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our school.</w:t>
            </w:r>
          </w:p>
          <w:p w14:paraId="4F353B7D" w14:textId="77777777" w:rsidR="00D530B8" w:rsidRDefault="00D530B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837FF3B" w14:textId="265E5344" w:rsidR="00D530B8" w:rsidRDefault="00D530B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-Staff members supporting others for help in Math and Literacy initiatives. </w:t>
            </w:r>
          </w:p>
          <w:p w14:paraId="6ED6DD95" w14:textId="77777777" w:rsidR="00CB1D2E" w:rsidRDefault="00CB1D2E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0658FB4" w14:textId="442F33DA" w:rsidR="00CB1D2E" w:rsidRDefault="008825A8" w:rsidP="008825A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8825A8">
              <w:rPr>
                <w:rFonts w:asciiTheme="majorHAnsi" w:hAnsiTheme="majorHAnsi" w:cs="Arial"/>
                <w:sz w:val="24"/>
                <w:szCs w:val="24"/>
              </w:rPr>
              <w:t>-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Recognized need to increase staff and student confidence level with leadership opportunities. </w:t>
            </w:r>
          </w:p>
          <w:p w14:paraId="0346ED59" w14:textId="77777777" w:rsidR="005D51F2" w:rsidRDefault="005D51F2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A8F604D" w14:textId="77777777" w:rsidR="005D51F2" w:rsidRDefault="005D51F2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-It has been observed that we have a want and need for student leadership at Summerhill.</w:t>
            </w:r>
          </w:p>
          <w:p w14:paraId="542A4320" w14:textId="105E4C9D" w:rsidR="00141A60" w:rsidRPr="00E132B8" w:rsidRDefault="00141A60" w:rsidP="008825A8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15B8B00" w14:textId="30062078" w:rsidR="002D6B71" w:rsidRDefault="005D51F2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 We have observed an increase of student engagement since starting Zones of Regulation.</w:t>
            </w:r>
            <w:r w:rsidR="00EE1211">
              <w:rPr>
                <w:rFonts w:asciiTheme="majorHAnsi" w:hAnsiTheme="majorHAnsi" w:cs="Arial"/>
                <w:sz w:val="24"/>
                <w:szCs w:val="24"/>
              </w:rPr>
              <w:t xml:space="preserve">  We would see more </w:t>
            </w:r>
            <w:r w:rsidR="00C62B78">
              <w:rPr>
                <w:rFonts w:asciiTheme="majorHAnsi" w:hAnsiTheme="majorHAnsi" w:cs="Arial"/>
                <w:sz w:val="24"/>
                <w:szCs w:val="24"/>
              </w:rPr>
              <w:t>students’</w:t>
            </w:r>
            <w:r w:rsidR="00EE1211">
              <w:rPr>
                <w:rFonts w:asciiTheme="majorHAnsi" w:hAnsiTheme="majorHAnsi" w:cs="Arial"/>
                <w:sz w:val="24"/>
                <w:szCs w:val="24"/>
              </w:rPr>
              <w:t xml:space="preserve"> initiative to help on the student leadership team.</w:t>
            </w:r>
          </w:p>
          <w:p w14:paraId="212D5C2F" w14:textId="77777777" w:rsidR="00EE1211" w:rsidRDefault="00EE1211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436387C" w14:textId="4ACE9792" w:rsidR="00EE1211" w:rsidRDefault="000B709E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8825A8">
              <w:rPr>
                <w:rFonts w:asciiTheme="majorHAnsi" w:hAnsiTheme="majorHAnsi" w:cs="Arial"/>
                <w:sz w:val="24"/>
                <w:szCs w:val="24"/>
              </w:rPr>
              <w:t>Our School</w:t>
            </w:r>
            <w:r w:rsidR="00EE1211">
              <w:rPr>
                <w:rFonts w:asciiTheme="majorHAnsi" w:hAnsiTheme="majorHAnsi" w:cs="Arial"/>
                <w:sz w:val="24"/>
                <w:szCs w:val="24"/>
              </w:rPr>
              <w:t xml:space="preserve"> survey may indicate an </w:t>
            </w:r>
            <w:r w:rsidR="00D23C59">
              <w:rPr>
                <w:rFonts w:asciiTheme="majorHAnsi" w:hAnsiTheme="majorHAnsi" w:cs="Arial"/>
                <w:sz w:val="24"/>
                <w:szCs w:val="24"/>
              </w:rPr>
              <w:t>increased sense</w:t>
            </w:r>
            <w:r w:rsidR="00EE1211">
              <w:rPr>
                <w:rFonts w:asciiTheme="majorHAnsi" w:hAnsiTheme="majorHAnsi" w:cs="Arial"/>
                <w:sz w:val="24"/>
                <w:szCs w:val="24"/>
              </w:rPr>
              <w:t xml:space="preserve"> of belonging to their school.</w:t>
            </w:r>
          </w:p>
          <w:p w14:paraId="3E73D0FB" w14:textId="77777777" w:rsidR="005D51F2" w:rsidRDefault="005D51F2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C250EA9" w14:textId="6FE72F96" w:rsidR="005D51F2" w:rsidRDefault="005D51F2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8825A8">
              <w:rPr>
                <w:rFonts w:asciiTheme="majorHAnsi" w:hAnsiTheme="majorHAnsi" w:cs="Arial"/>
                <w:sz w:val="24"/>
                <w:szCs w:val="24"/>
              </w:rPr>
              <w:t>Increased self-confidence in staff and students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14:paraId="709EAF6E" w14:textId="77777777" w:rsidR="005D51F2" w:rsidRDefault="005D51F2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5EAAE82" w14:textId="53474670" w:rsidR="00D23C59" w:rsidRDefault="005D51F2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6F2A28">
              <w:rPr>
                <w:rFonts w:asciiTheme="majorHAnsi" w:hAnsiTheme="majorHAnsi" w:cs="Arial"/>
                <w:sz w:val="24"/>
                <w:szCs w:val="24"/>
              </w:rPr>
              <w:t>Teachers taking on more leadership roles within the school to lead extra activities and the want to link our community to our school.</w:t>
            </w:r>
          </w:p>
          <w:p w14:paraId="36BCB21B" w14:textId="77777777" w:rsidR="00D23C59" w:rsidRDefault="00D23C59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-Classroom incentives.</w:t>
            </w:r>
          </w:p>
          <w:p w14:paraId="13AA3195" w14:textId="77777777" w:rsidR="000B709E" w:rsidRDefault="000B709E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-student praise cards</w:t>
            </w:r>
          </w:p>
          <w:p w14:paraId="5DF0E1A9" w14:textId="77777777" w:rsidR="00BF727C" w:rsidRDefault="00BF727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CA5D187" w14:textId="77777777" w:rsidR="00BF727C" w:rsidRDefault="00BF727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Discussions from school leadership team members.  </w:t>
            </w:r>
          </w:p>
          <w:p w14:paraId="06D91975" w14:textId="77777777" w:rsidR="00291B98" w:rsidRDefault="00291B9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109D749" w14:textId="77777777" w:rsidR="00291B98" w:rsidRDefault="00291B9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Morning Announcements led by Students (News Broadcasting Club) </w:t>
            </w:r>
          </w:p>
          <w:p w14:paraId="7194C3A3" w14:textId="77777777" w:rsidR="00291B98" w:rsidRDefault="00291B9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C4F91CA" w14:textId="77777777" w:rsidR="00291B98" w:rsidRDefault="00291B9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 birthdays announced on PA system</w:t>
            </w:r>
          </w:p>
          <w:p w14:paraId="542A4321" w14:textId="13197918" w:rsidR="00291B98" w:rsidRPr="00E132B8" w:rsidRDefault="00291B9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904D586" w14:textId="6FF8C617" w:rsidR="00EB6310" w:rsidRDefault="00EB631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-Teachers applying for different Grants </w:t>
            </w:r>
            <w:r w:rsidR="003B14EA">
              <w:rPr>
                <w:rFonts w:asciiTheme="majorHAnsi" w:hAnsiTheme="majorHAnsi" w:cs="Arial"/>
                <w:sz w:val="24"/>
                <w:szCs w:val="24"/>
              </w:rPr>
              <w:t>to most effectively support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B14EA">
              <w:rPr>
                <w:rFonts w:asciiTheme="majorHAnsi" w:hAnsiTheme="majorHAnsi" w:cs="Arial"/>
                <w:sz w:val="24"/>
                <w:szCs w:val="24"/>
              </w:rPr>
              <w:t>the school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8825A8">
              <w:rPr>
                <w:rFonts w:asciiTheme="majorHAnsi" w:hAnsiTheme="majorHAnsi" w:cs="Arial"/>
                <w:sz w:val="24"/>
                <w:szCs w:val="24"/>
              </w:rPr>
              <w:t xml:space="preserve"> (Indigo, Wellness, Nutritional Literacy Grants)</w:t>
            </w:r>
          </w:p>
          <w:p w14:paraId="469E7637" w14:textId="211F0DDF" w:rsidR="00D23C59" w:rsidRDefault="00D23C59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829F7D8" w14:textId="066CBDA4" w:rsidR="00D23C59" w:rsidRDefault="00D23C59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8825A8">
              <w:rPr>
                <w:rFonts w:asciiTheme="majorHAnsi" w:hAnsiTheme="majorHAnsi" w:cs="Arial"/>
                <w:sz w:val="24"/>
                <w:szCs w:val="24"/>
              </w:rPr>
              <w:t>Peer Helpers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Applications.</w:t>
            </w:r>
          </w:p>
          <w:p w14:paraId="28E6C454" w14:textId="77777777" w:rsidR="003C072B" w:rsidRDefault="003C072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8068662" w14:textId="5ED20756" w:rsidR="003C072B" w:rsidRDefault="003C072B" w:rsidP="003C072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B222EC">
              <w:rPr>
                <w:rFonts w:asciiTheme="majorHAnsi" w:hAnsiTheme="majorHAnsi" w:cs="Arial"/>
                <w:sz w:val="24"/>
                <w:szCs w:val="24"/>
              </w:rPr>
              <w:t>BOKS program with OHS students as leaders for our grade 3-5 students.  Program runs from 7:30 am to 8:25am.</w:t>
            </w:r>
          </w:p>
          <w:p w14:paraId="27A39EBB" w14:textId="77777777" w:rsidR="00A76117" w:rsidRDefault="00A76117" w:rsidP="003C072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CBCBD66" w14:textId="4FBACD51" w:rsidR="00BF276E" w:rsidRDefault="00BF276E" w:rsidP="003C072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-Jump Rope for heart- teacher lead group to help support heart and stroke foundation within our town of Oromocto.</w:t>
            </w:r>
          </w:p>
          <w:p w14:paraId="1E8981B3" w14:textId="77777777" w:rsidR="008825A8" w:rsidRDefault="008825A8" w:rsidP="003C072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C417796" w14:textId="16957AE1" w:rsidR="008825A8" w:rsidRDefault="008825A8" w:rsidP="003C072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Sports Nights </w:t>
            </w:r>
          </w:p>
          <w:p w14:paraId="598041CE" w14:textId="77777777" w:rsidR="00EB6310" w:rsidRDefault="00EB631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F2D7B4E" w14:textId="77777777" w:rsidR="00EB6310" w:rsidRPr="00E132B8" w:rsidRDefault="00EB631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42A4323" w14:textId="77777777" w:rsidR="00BB570C" w:rsidRPr="00E132B8" w:rsidRDefault="00BB570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42A4324" w14:textId="77777777" w:rsidR="00BB570C" w:rsidRPr="00E132B8" w:rsidRDefault="00BB570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904898B" w14:textId="77777777" w:rsidR="002D6B71" w:rsidRDefault="00652E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-discuss during staff meetings monthly.</w:t>
            </w:r>
          </w:p>
          <w:p w14:paraId="3E1D8B63" w14:textId="77777777" w:rsidR="00141A60" w:rsidRDefault="00141A6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B8CD091" w14:textId="77777777" w:rsidR="00141A60" w:rsidRDefault="00141A6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D23C59">
              <w:rPr>
                <w:rFonts w:asciiTheme="majorHAnsi" w:hAnsiTheme="majorHAnsi" w:cs="Arial"/>
                <w:sz w:val="24"/>
                <w:szCs w:val="24"/>
              </w:rPr>
              <w:t>team meetings</w:t>
            </w:r>
          </w:p>
          <w:p w14:paraId="242A17A1" w14:textId="77777777" w:rsidR="003C072B" w:rsidRDefault="003C072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DD943DE" w14:textId="59DF66DE" w:rsidR="003C072B" w:rsidRDefault="003C072B" w:rsidP="003C072B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-high level of enthusiasm from students in leadership group</w:t>
            </w:r>
          </w:p>
          <w:p w14:paraId="542A4325" w14:textId="1C5DC3CF" w:rsidR="003C072B" w:rsidRPr="00E132B8" w:rsidRDefault="003C072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8EC1FDF" w14:textId="77777777" w:rsidR="002D6B71" w:rsidRDefault="00652EC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Staff</w:t>
            </w:r>
          </w:p>
          <w:p w14:paraId="558F7C89" w14:textId="77777777" w:rsidR="00F03648" w:rsidRDefault="00F0364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CA97B64" w14:textId="56FF5BC6" w:rsidR="00F03648" w:rsidRDefault="00F0364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Guidance- </w:t>
            </w:r>
            <w:r w:rsidR="00291B98">
              <w:rPr>
                <w:rFonts w:asciiTheme="majorHAnsi" w:hAnsiTheme="majorHAnsi" w:cs="Arial"/>
                <w:sz w:val="24"/>
                <w:szCs w:val="24"/>
              </w:rPr>
              <w:t>connection club</w:t>
            </w:r>
          </w:p>
          <w:p w14:paraId="62C7E43D" w14:textId="77777777" w:rsidR="00F03648" w:rsidRDefault="00F0364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F080B42" w14:textId="06D239BF" w:rsidR="00291B98" w:rsidRDefault="00F0364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Admin- </w:t>
            </w:r>
            <w:r w:rsidR="00291B98">
              <w:rPr>
                <w:rFonts w:asciiTheme="majorHAnsi" w:hAnsiTheme="majorHAnsi" w:cs="Arial"/>
                <w:sz w:val="24"/>
                <w:szCs w:val="24"/>
              </w:rPr>
              <w:t>Core leadership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group</w:t>
            </w:r>
            <w:r w:rsidR="00291B98">
              <w:rPr>
                <w:rFonts w:asciiTheme="majorHAnsi" w:hAnsiTheme="majorHAnsi" w:cs="Arial"/>
                <w:sz w:val="24"/>
                <w:szCs w:val="24"/>
              </w:rPr>
              <w:t>, PBIS</w:t>
            </w:r>
          </w:p>
          <w:p w14:paraId="583D1536" w14:textId="77777777" w:rsidR="00F03648" w:rsidRDefault="00F03648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42A4326" w14:textId="18122219" w:rsidR="00F03648" w:rsidRPr="00E132B8" w:rsidRDefault="00BF727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Timeline – on-going for 2016-2017</w:t>
            </w:r>
          </w:p>
        </w:tc>
        <w:tc>
          <w:tcPr>
            <w:tcW w:w="3510" w:type="dxa"/>
          </w:tcPr>
          <w:p w14:paraId="29A1908E" w14:textId="13E40727" w:rsidR="00F447E0" w:rsidRDefault="00F447E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-We have the legion members join our </w:t>
            </w:r>
            <w:r w:rsidR="000B709E">
              <w:rPr>
                <w:rFonts w:asciiTheme="majorHAnsi" w:hAnsiTheme="majorHAnsi" w:cs="Arial"/>
                <w:sz w:val="24"/>
                <w:szCs w:val="24"/>
              </w:rPr>
              <w:t>assembly for Remembrance D</w:t>
            </w:r>
            <w:r>
              <w:rPr>
                <w:rFonts w:asciiTheme="majorHAnsi" w:hAnsiTheme="majorHAnsi" w:cs="Arial"/>
                <w:sz w:val="24"/>
                <w:szCs w:val="24"/>
              </w:rPr>
              <w:t>ay.</w:t>
            </w:r>
          </w:p>
          <w:p w14:paraId="363359E6" w14:textId="77777777" w:rsidR="00F447E0" w:rsidRDefault="00F447E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DEB32C9" w14:textId="2E9BA1F9" w:rsidR="00F447E0" w:rsidRDefault="00F447E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-Grade 4 team raise funds for the </w:t>
            </w:r>
            <w:r w:rsidR="000B709E">
              <w:rPr>
                <w:rFonts w:asciiTheme="majorHAnsi" w:hAnsiTheme="majorHAnsi" w:cs="Arial"/>
                <w:sz w:val="24"/>
                <w:szCs w:val="24"/>
              </w:rPr>
              <w:t>John Wood Foundation.</w:t>
            </w:r>
          </w:p>
          <w:p w14:paraId="668061C6" w14:textId="77777777" w:rsidR="00F447E0" w:rsidRDefault="00F447E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EB32E06" w14:textId="49FE017F" w:rsidR="00F447E0" w:rsidRDefault="00291B98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 Recycling team</w:t>
            </w:r>
          </w:p>
          <w:p w14:paraId="1C18132F" w14:textId="063FCEE5" w:rsidR="00F447E0" w:rsidRDefault="00F447E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-PLC tea</w:t>
            </w:r>
            <w:r w:rsidR="00D23C59">
              <w:rPr>
                <w:rFonts w:asciiTheme="majorHAnsi" w:hAnsiTheme="majorHAnsi" w:cs="Arial"/>
                <w:sz w:val="24"/>
                <w:szCs w:val="24"/>
              </w:rPr>
              <w:t>m leader group meet with Admin once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a month.</w:t>
            </w:r>
          </w:p>
          <w:p w14:paraId="0994CDA8" w14:textId="77777777" w:rsidR="00BF727C" w:rsidRDefault="00BF727C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518F9BB" w14:textId="77777777" w:rsidR="00F447E0" w:rsidRDefault="00F447E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 Guidance meets with student leaders 1 per month.</w:t>
            </w:r>
          </w:p>
          <w:p w14:paraId="271FC175" w14:textId="77777777" w:rsidR="00F447E0" w:rsidRDefault="00F447E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E6BF80B" w14:textId="4FB63C3E" w:rsidR="00F447E0" w:rsidRDefault="00F447E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3B14EA">
              <w:rPr>
                <w:rFonts w:asciiTheme="majorHAnsi" w:hAnsiTheme="majorHAnsi" w:cs="Arial"/>
                <w:sz w:val="24"/>
                <w:szCs w:val="24"/>
              </w:rPr>
              <w:t>PE Specialist to work with Student helpers for events.</w:t>
            </w:r>
          </w:p>
          <w:p w14:paraId="1D31F66F" w14:textId="77777777" w:rsidR="003B14EA" w:rsidRDefault="003B14EA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61B60C2" w14:textId="7600DC46" w:rsidR="00B222EC" w:rsidRDefault="003B14EA" w:rsidP="003B14EA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Summerhill Idol led and performed by students </w:t>
            </w:r>
          </w:p>
          <w:p w14:paraId="135BE2CC" w14:textId="0D5C0C59" w:rsidR="00B222EC" w:rsidRDefault="00B222EC" w:rsidP="00D23C5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-Career Fridays</w:t>
            </w:r>
            <w:r w:rsidR="00BF727C">
              <w:rPr>
                <w:rFonts w:asciiTheme="majorHAnsi" w:hAnsiTheme="majorHAnsi" w:cs="Arial"/>
                <w:sz w:val="24"/>
                <w:szCs w:val="24"/>
              </w:rPr>
              <w:t xml:space="preserve">- team 5 to meet with Guidance </w:t>
            </w:r>
            <w:r>
              <w:rPr>
                <w:rFonts w:asciiTheme="majorHAnsi" w:hAnsiTheme="majorHAnsi" w:cs="Arial"/>
                <w:sz w:val="24"/>
                <w:szCs w:val="24"/>
              </w:rPr>
              <w:t>to put together presentations from community members.</w:t>
            </w:r>
          </w:p>
          <w:p w14:paraId="47186A60" w14:textId="77777777" w:rsidR="00B222EC" w:rsidRDefault="00B222EC" w:rsidP="00D23C5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81A04E1" w14:textId="77777777" w:rsidR="00F447E0" w:rsidRDefault="003B14EA" w:rsidP="003B14EA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="00291B98">
              <w:rPr>
                <w:rFonts w:asciiTheme="majorHAnsi" w:hAnsiTheme="majorHAnsi" w:cs="Arial"/>
                <w:sz w:val="24"/>
                <w:szCs w:val="24"/>
              </w:rPr>
              <w:t>Fundraising breakfast</w:t>
            </w:r>
          </w:p>
          <w:p w14:paraId="293A1850" w14:textId="77777777" w:rsidR="003B14EA" w:rsidRDefault="003B14EA" w:rsidP="003B14EA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4C3701B" w14:textId="77777777" w:rsidR="003B14EA" w:rsidRDefault="003B14EA" w:rsidP="003B14EA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The Green Club encourages students to keep the school yard clean.  </w:t>
            </w:r>
          </w:p>
          <w:p w14:paraId="3A2D4A2F" w14:textId="77777777" w:rsidR="003B14EA" w:rsidRDefault="003B14EA" w:rsidP="003B14EA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42A4327" w14:textId="5D5CB1B3" w:rsidR="003B14EA" w:rsidRPr="00E132B8" w:rsidRDefault="003B14EA" w:rsidP="003B14EA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542A4329" w14:textId="48B09ABE" w:rsidR="000F61B7" w:rsidRDefault="000F61B7" w:rsidP="00E610FE">
      <w:pPr>
        <w:rPr>
          <w:rFonts w:asciiTheme="majorHAnsi" w:hAnsiTheme="majorHAnsi"/>
          <w:szCs w:val="24"/>
        </w:rPr>
      </w:pPr>
    </w:p>
    <w:p w14:paraId="542A432A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422EBA44" w14:textId="77777777" w:rsidR="00F4669C" w:rsidRDefault="00F4669C" w:rsidP="00E610FE">
      <w:pPr>
        <w:rPr>
          <w:rFonts w:asciiTheme="majorHAnsi" w:hAnsiTheme="majorHAnsi"/>
          <w:szCs w:val="24"/>
        </w:rPr>
      </w:pPr>
    </w:p>
    <w:p w14:paraId="15AC8BFC" w14:textId="77777777" w:rsidR="00F4669C" w:rsidRDefault="00F4669C" w:rsidP="00E610FE">
      <w:pPr>
        <w:rPr>
          <w:rFonts w:asciiTheme="majorHAnsi" w:hAnsiTheme="majorHAnsi"/>
          <w:szCs w:val="24"/>
        </w:rPr>
      </w:pPr>
    </w:p>
    <w:p w14:paraId="17830EC0" w14:textId="77777777" w:rsidR="00F4669C" w:rsidRDefault="00F4669C" w:rsidP="00E610FE">
      <w:pPr>
        <w:rPr>
          <w:rFonts w:asciiTheme="majorHAnsi" w:hAnsiTheme="majorHAnsi"/>
          <w:szCs w:val="24"/>
        </w:rPr>
      </w:pPr>
    </w:p>
    <w:p w14:paraId="19D9AB2D" w14:textId="77777777" w:rsidR="00F4669C" w:rsidRDefault="00F4669C" w:rsidP="00E610FE">
      <w:pPr>
        <w:rPr>
          <w:rFonts w:asciiTheme="majorHAnsi" w:hAnsiTheme="majorHAnsi"/>
          <w:szCs w:val="24"/>
        </w:rPr>
      </w:pPr>
    </w:p>
    <w:p w14:paraId="4E88A581" w14:textId="77777777" w:rsidR="00F4669C" w:rsidRDefault="00F4669C" w:rsidP="00E610FE">
      <w:pPr>
        <w:rPr>
          <w:rFonts w:asciiTheme="majorHAnsi" w:hAnsiTheme="majorHAnsi"/>
          <w:szCs w:val="24"/>
        </w:rPr>
      </w:pPr>
    </w:p>
    <w:p w14:paraId="6B421CA1" w14:textId="77777777" w:rsidR="00F4669C" w:rsidRDefault="00F4669C" w:rsidP="00E610FE">
      <w:pPr>
        <w:rPr>
          <w:rFonts w:asciiTheme="majorHAnsi" w:hAnsiTheme="majorHAnsi"/>
          <w:szCs w:val="24"/>
        </w:rPr>
      </w:pPr>
    </w:p>
    <w:p w14:paraId="542A432B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542A432C" w14:textId="77777777" w:rsidR="00533FA7" w:rsidRDefault="00533FA7" w:rsidP="00533FA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</w:p>
    <w:p w14:paraId="542A432D" w14:textId="77777777" w:rsidR="00533FA7" w:rsidRPr="00E132B8" w:rsidRDefault="00533FA7" w:rsidP="00533FA7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542A432E" w14:textId="77777777" w:rsidR="00533FA7" w:rsidRPr="00E132B8" w:rsidRDefault="00533FA7" w:rsidP="00533FA7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533FA7" w:rsidRPr="00E132B8" w14:paraId="542A4330" w14:textId="77777777" w:rsidTr="002C7961">
        <w:trPr>
          <w:trHeight w:val="485"/>
          <w:tblHeader/>
        </w:trPr>
        <w:tc>
          <w:tcPr>
            <w:tcW w:w="19530" w:type="dxa"/>
            <w:gridSpan w:val="6"/>
          </w:tcPr>
          <w:p w14:paraId="542A432F" w14:textId="77777777" w:rsidR="00533FA7" w:rsidRPr="00E132B8" w:rsidRDefault="00533FA7" w:rsidP="002C7961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  <w:t xml:space="preserve">Link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To District Improvement Plan</w:t>
            </w:r>
          </w:p>
        </w:tc>
      </w:tr>
      <w:tr w:rsidR="00533FA7" w:rsidRPr="00E132B8" w14:paraId="542A4332" w14:textId="77777777" w:rsidTr="002C7961">
        <w:trPr>
          <w:trHeight w:val="620"/>
          <w:tblHeader/>
        </w:trPr>
        <w:tc>
          <w:tcPr>
            <w:tcW w:w="19530" w:type="dxa"/>
            <w:gridSpan w:val="6"/>
          </w:tcPr>
          <w:p w14:paraId="542A4331" w14:textId="77777777" w:rsidR="00533FA7" w:rsidRPr="00E132B8" w:rsidRDefault="00676532" w:rsidP="002C796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  <w:r w:rsidR="00533FA7"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Goal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A One Year Goal that is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pecific,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easurable,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ttainable.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esults-Oriented and </w:t>
            </w:r>
            <w:r w:rsidRPr="00AD1DE1">
              <w:rPr>
                <w:rFonts w:asciiTheme="majorHAnsi" w:hAnsiTheme="majorHAnsi" w:cs="Arial"/>
                <w:b/>
                <w:sz w:val="24"/>
                <w:szCs w:val="24"/>
              </w:rPr>
              <w:t>T</w:t>
            </w:r>
            <w:r>
              <w:rPr>
                <w:rFonts w:asciiTheme="majorHAnsi" w:hAnsiTheme="majorHAnsi" w:cs="Arial"/>
                <w:sz w:val="24"/>
                <w:szCs w:val="24"/>
              </w:rPr>
              <w:t>imely.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533FA7" w:rsidRPr="00E132B8" w14:paraId="542A4339" w14:textId="77777777" w:rsidTr="002C7961">
        <w:trPr>
          <w:trHeight w:val="638"/>
          <w:tblHeader/>
        </w:trPr>
        <w:tc>
          <w:tcPr>
            <w:tcW w:w="3870" w:type="dxa"/>
            <w:vAlign w:val="center"/>
          </w:tcPr>
          <w:p w14:paraId="542A4333" w14:textId="77777777" w:rsidR="00533FA7" w:rsidRPr="00E132B8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542A4334" w14:textId="77777777" w:rsidR="00533FA7" w:rsidRPr="00E132B8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542A4335" w14:textId="77777777" w:rsidR="00533FA7" w:rsidRPr="00E132B8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542A4336" w14:textId="77777777" w:rsidR="00533FA7" w:rsidRPr="00E132B8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542A4337" w14:textId="77777777" w:rsidR="00533FA7" w:rsidRPr="00E132B8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542A4338" w14:textId="77777777" w:rsidR="00533FA7" w:rsidRPr="00E132B8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533FA7" w:rsidRPr="00E132B8" w14:paraId="542A4343" w14:textId="77777777" w:rsidTr="002C7961">
        <w:trPr>
          <w:trHeight w:val="1232"/>
        </w:trPr>
        <w:tc>
          <w:tcPr>
            <w:tcW w:w="3870" w:type="dxa"/>
          </w:tcPr>
          <w:p w14:paraId="542A433A" w14:textId="77777777" w:rsidR="00533FA7" w:rsidRPr="00AD1DE1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14:paraId="542A433B" w14:textId="77777777" w:rsidR="00533FA7" w:rsidRPr="00AD1DE1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14:paraId="542A433C" w14:textId="77777777" w:rsidR="00533FA7" w:rsidRPr="00AD1DE1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 be new or practices that need to be refined.)</w:t>
            </w:r>
          </w:p>
        </w:tc>
        <w:tc>
          <w:tcPr>
            <w:tcW w:w="2610" w:type="dxa"/>
          </w:tcPr>
          <w:p w14:paraId="542A433D" w14:textId="77777777" w:rsidR="00533FA7" w:rsidRPr="00AD1DE1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542A433E" w14:textId="77777777" w:rsidR="00533FA7" w:rsidRPr="00AD1DE1" w:rsidRDefault="00533FA7" w:rsidP="002C796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542A433F" w14:textId="77777777" w:rsidR="00533FA7" w:rsidRPr="00AD1DE1" w:rsidRDefault="00533FA7" w:rsidP="002C796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14:paraId="542A4340" w14:textId="77777777" w:rsidR="00533FA7" w:rsidRPr="00AD1DE1" w:rsidRDefault="00533FA7" w:rsidP="002C796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542A4341" w14:textId="77777777" w:rsidR="00533FA7" w:rsidRPr="00AD1DE1" w:rsidRDefault="00533FA7" w:rsidP="002C796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14:paraId="542A4342" w14:textId="77777777" w:rsidR="00533FA7" w:rsidRPr="00AD1DE1" w:rsidRDefault="00676532" w:rsidP="002C7961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 xml:space="preserve"> Updates To Be Added Throughout the Year</w:t>
            </w:r>
          </w:p>
        </w:tc>
      </w:tr>
      <w:tr w:rsidR="00533FA7" w:rsidRPr="00E132B8" w14:paraId="542A434C" w14:textId="77777777" w:rsidTr="002C7961">
        <w:trPr>
          <w:trHeight w:val="5588"/>
        </w:trPr>
        <w:tc>
          <w:tcPr>
            <w:tcW w:w="3870" w:type="dxa"/>
          </w:tcPr>
          <w:p w14:paraId="542A4344" w14:textId="77777777" w:rsidR="00533FA7" w:rsidRPr="00E132B8" w:rsidRDefault="00533FA7" w:rsidP="002C796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42A4345" w14:textId="77777777" w:rsidR="00533FA7" w:rsidRPr="00E132B8" w:rsidRDefault="00533FA7" w:rsidP="002C796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42A4346" w14:textId="77777777" w:rsidR="00533FA7" w:rsidRPr="00E132B8" w:rsidRDefault="00533FA7" w:rsidP="002C796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42A4347" w14:textId="77777777" w:rsidR="00533FA7" w:rsidRPr="00E132B8" w:rsidRDefault="00533FA7" w:rsidP="002C796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42A4348" w14:textId="77777777" w:rsidR="00533FA7" w:rsidRPr="00E132B8" w:rsidRDefault="00533FA7" w:rsidP="002C796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2A4349" w14:textId="77777777" w:rsidR="00533FA7" w:rsidRPr="00E132B8" w:rsidRDefault="00533FA7" w:rsidP="002C796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42A434A" w14:textId="77777777" w:rsidR="00533FA7" w:rsidRPr="00E132B8" w:rsidRDefault="00533FA7" w:rsidP="002C796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42A434B" w14:textId="77777777" w:rsidR="00533FA7" w:rsidRPr="00E132B8" w:rsidRDefault="00533FA7" w:rsidP="002C796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542A434F" w14:textId="77777777" w:rsidR="00533FA7" w:rsidRPr="00E132B8" w:rsidRDefault="00533FA7" w:rsidP="00E610FE">
      <w:pPr>
        <w:rPr>
          <w:rFonts w:asciiTheme="majorHAnsi" w:hAnsiTheme="majorHAnsi"/>
          <w:szCs w:val="24"/>
        </w:rPr>
      </w:pPr>
    </w:p>
    <w:sectPr w:rsidR="00533FA7" w:rsidRPr="00E132B8" w:rsidSect="00AD1DE1">
      <w:footerReference w:type="default" r:id="rId10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F26E1" w14:textId="77777777" w:rsidR="00AD3E8C" w:rsidRDefault="00AD3E8C" w:rsidP="004C2C1B">
      <w:pPr>
        <w:spacing w:after="0"/>
      </w:pPr>
      <w:r>
        <w:separator/>
      </w:r>
    </w:p>
  </w:endnote>
  <w:endnote w:type="continuationSeparator" w:id="0">
    <w:p w14:paraId="6D5B00C9" w14:textId="77777777" w:rsidR="00AD3E8C" w:rsidRDefault="00AD3E8C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A4354" w14:textId="77777777" w:rsidR="002C7961" w:rsidRPr="004C2C1B" w:rsidRDefault="002C7961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D179D7">
          <w:rPr>
            <w:i/>
            <w:noProof/>
            <w:sz w:val="18"/>
            <w:szCs w:val="18"/>
          </w:rPr>
          <w:t>2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06F4E" w14:textId="77777777" w:rsidR="00AD3E8C" w:rsidRDefault="00AD3E8C" w:rsidP="004C2C1B">
      <w:pPr>
        <w:spacing w:after="0"/>
      </w:pPr>
      <w:r>
        <w:separator/>
      </w:r>
    </w:p>
  </w:footnote>
  <w:footnote w:type="continuationSeparator" w:id="0">
    <w:p w14:paraId="52B4E255" w14:textId="77777777" w:rsidR="00AD3E8C" w:rsidRDefault="00AD3E8C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624"/>
    <w:multiLevelType w:val="hybridMultilevel"/>
    <w:tmpl w:val="B4D607D6"/>
    <w:lvl w:ilvl="0" w:tplc="66C865D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F1E"/>
    <w:multiLevelType w:val="hybridMultilevel"/>
    <w:tmpl w:val="0DE68892"/>
    <w:lvl w:ilvl="0" w:tplc="FD681DEA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5B3"/>
    <w:multiLevelType w:val="hybridMultilevel"/>
    <w:tmpl w:val="7848E8FE"/>
    <w:lvl w:ilvl="0" w:tplc="D172782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9F8"/>
    <w:multiLevelType w:val="hybridMultilevel"/>
    <w:tmpl w:val="434AC100"/>
    <w:lvl w:ilvl="0" w:tplc="065694B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1"/>
    <w:rsid w:val="000001AB"/>
    <w:rsid w:val="00036E42"/>
    <w:rsid w:val="000702F6"/>
    <w:rsid w:val="000B709E"/>
    <w:rsid w:val="000F3E94"/>
    <w:rsid w:val="000F61B7"/>
    <w:rsid w:val="00141A60"/>
    <w:rsid w:val="001E17DC"/>
    <w:rsid w:val="001E321F"/>
    <w:rsid w:val="00291B98"/>
    <w:rsid w:val="002C7961"/>
    <w:rsid w:val="002D6B71"/>
    <w:rsid w:val="00315629"/>
    <w:rsid w:val="00383EAD"/>
    <w:rsid w:val="00390949"/>
    <w:rsid w:val="003B14EA"/>
    <w:rsid w:val="003C072B"/>
    <w:rsid w:val="0042473D"/>
    <w:rsid w:val="004259DE"/>
    <w:rsid w:val="00460FA4"/>
    <w:rsid w:val="0048317A"/>
    <w:rsid w:val="004C2C1B"/>
    <w:rsid w:val="00533FA7"/>
    <w:rsid w:val="005A772B"/>
    <w:rsid w:val="005D51F2"/>
    <w:rsid w:val="00652ECB"/>
    <w:rsid w:val="00663B5B"/>
    <w:rsid w:val="00676532"/>
    <w:rsid w:val="006F2A28"/>
    <w:rsid w:val="00730CEB"/>
    <w:rsid w:val="00772DAB"/>
    <w:rsid w:val="00780199"/>
    <w:rsid w:val="007A1A1F"/>
    <w:rsid w:val="008027D9"/>
    <w:rsid w:val="008825A8"/>
    <w:rsid w:val="008A0BDE"/>
    <w:rsid w:val="008B13F8"/>
    <w:rsid w:val="008E52AD"/>
    <w:rsid w:val="00903295"/>
    <w:rsid w:val="00907246"/>
    <w:rsid w:val="009363A5"/>
    <w:rsid w:val="00A5057F"/>
    <w:rsid w:val="00A76117"/>
    <w:rsid w:val="00AA47C7"/>
    <w:rsid w:val="00AD1DE1"/>
    <w:rsid w:val="00AD3E8C"/>
    <w:rsid w:val="00B222EC"/>
    <w:rsid w:val="00B9590C"/>
    <w:rsid w:val="00BA20F3"/>
    <w:rsid w:val="00BB570C"/>
    <w:rsid w:val="00BC5250"/>
    <w:rsid w:val="00BF276E"/>
    <w:rsid w:val="00BF727C"/>
    <w:rsid w:val="00C62B78"/>
    <w:rsid w:val="00CB1D2E"/>
    <w:rsid w:val="00CC371F"/>
    <w:rsid w:val="00D179D7"/>
    <w:rsid w:val="00D23C59"/>
    <w:rsid w:val="00D530B8"/>
    <w:rsid w:val="00DE68FE"/>
    <w:rsid w:val="00E132B8"/>
    <w:rsid w:val="00E3220D"/>
    <w:rsid w:val="00E610FE"/>
    <w:rsid w:val="00EA096B"/>
    <w:rsid w:val="00EB6310"/>
    <w:rsid w:val="00EE1211"/>
    <w:rsid w:val="00F03648"/>
    <w:rsid w:val="00F447E0"/>
    <w:rsid w:val="00F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A4308"/>
  <w15:docId w15:val="{E6D53DA3-05C5-4182-9F4C-71D726C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customStyle="1" w:styleId="Default">
    <w:name w:val="Default"/>
    <w:rsid w:val="00CB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School Improvement Plan</DocumentCategories>
  </documentManagement>
</p:properties>
</file>

<file path=customXml/itemProps1.xml><?xml version="1.0" encoding="utf-8"?>
<ds:datastoreItem xmlns:ds="http://schemas.openxmlformats.org/officeDocument/2006/customXml" ds:itemID="{D44A1701-4BDA-4409-89B4-8EB45E001B8F}"/>
</file>

<file path=customXml/itemProps2.xml><?xml version="1.0" encoding="utf-8"?>
<ds:datastoreItem xmlns:ds="http://schemas.openxmlformats.org/officeDocument/2006/customXml" ds:itemID="{FBE4F4F4-37F2-47E7-AEFA-AE4425CE5DAE}"/>
</file>

<file path=customXml/itemProps3.xml><?xml version="1.0" encoding="utf-8"?>
<ds:datastoreItem xmlns:ds="http://schemas.openxmlformats.org/officeDocument/2006/customXml" ds:itemID="{95D46466-753E-4A10-A9E2-866510E30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janice.webber</dc:creator>
  <cp:lastModifiedBy>Myrie, Crys    (ASD-W)</cp:lastModifiedBy>
  <cp:revision>2</cp:revision>
  <cp:lastPrinted>2016-11-09T14:02:00Z</cp:lastPrinted>
  <dcterms:created xsi:type="dcterms:W3CDTF">2018-02-07T15:55:00Z</dcterms:created>
  <dcterms:modified xsi:type="dcterms:W3CDTF">2018-02-07T15:55:00Z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  <property fmtid="{D5CDD505-2E9C-101B-9397-08002B2CF9AE}" pid="3" name="Category">
    <vt:lpwstr>Newsletter</vt:lpwstr>
  </property>
  <property fmtid="{D5CDD505-2E9C-101B-9397-08002B2CF9AE}" pid="4" name="Form">
    <vt:bool>false</vt:bool>
  </property>
</Properties>
</file>